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E0541" w14:textId="3327F5C9" w:rsidR="006B6BDE" w:rsidRPr="007B5DD5" w:rsidRDefault="006B6BDE" w:rsidP="007B5DD5">
      <w:pPr>
        <w:jc w:val="center"/>
        <w:rPr>
          <w:sz w:val="28"/>
          <w:szCs w:val="28"/>
        </w:rPr>
      </w:pPr>
      <w:r w:rsidRPr="007B5DD5">
        <w:rPr>
          <w:rFonts w:hint="eastAsia"/>
          <w:b/>
          <w:bCs/>
          <w:sz w:val="28"/>
          <w:szCs w:val="28"/>
          <w:highlight w:val="yellow"/>
        </w:rPr>
        <w:t>よくある質問について</w:t>
      </w:r>
      <w:r w:rsidR="00C14C09">
        <w:rPr>
          <w:rFonts w:hint="eastAsia"/>
          <w:b/>
          <w:bCs/>
          <w:sz w:val="28"/>
          <w:szCs w:val="28"/>
          <w:highlight w:val="yellow"/>
        </w:rPr>
        <w:t>（コロナ型）</w:t>
      </w:r>
    </w:p>
    <w:p w14:paraId="2D7D0492" w14:textId="089827E4" w:rsidR="00887945" w:rsidRPr="00887945" w:rsidRDefault="00887945">
      <w:pPr>
        <w:rPr>
          <w:sz w:val="20"/>
          <w:szCs w:val="20"/>
          <w:u w:val="single"/>
        </w:rPr>
      </w:pPr>
      <w:r w:rsidRPr="00887945">
        <w:rPr>
          <w:rFonts w:hint="eastAsia"/>
          <w:sz w:val="20"/>
          <w:szCs w:val="20"/>
          <w:u w:val="single"/>
        </w:rPr>
        <w:t>※よくある一般的な問い合わせです</w:t>
      </w:r>
      <w:r>
        <w:rPr>
          <w:rFonts w:hint="eastAsia"/>
          <w:sz w:val="20"/>
          <w:szCs w:val="20"/>
          <w:u w:val="single"/>
        </w:rPr>
        <w:t>、</w:t>
      </w:r>
      <w:r w:rsidRPr="00887945">
        <w:rPr>
          <w:rFonts w:hint="eastAsia"/>
          <w:sz w:val="20"/>
          <w:szCs w:val="20"/>
          <w:u w:val="single"/>
        </w:rPr>
        <w:t>必ずご自身の</w:t>
      </w:r>
      <w:r>
        <w:rPr>
          <w:rFonts w:hint="eastAsia"/>
          <w:sz w:val="20"/>
          <w:szCs w:val="20"/>
          <w:u w:val="single"/>
        </w:rPr>
        <w:t>採択</w:t>
      </w:r>
      <w:r w:rsidRPr="00887945">
        <w:rPr>
          <w:rFonts w:hint="eastAsia"/>
          <w:sz w:val="20"/>
          <w:szCs w:val="20"/>
          <w:u w:val="single"/>
        </w:rPr>
        <w:t>内容</w:t>
      </w:r>
      <w:r>
        <w:rPr>
          <w:rFonts w:hint="eastAsia"/>
          <w:sz w:val="20"/>
          <w:szCs w:val="20"/>
          <w:u w:val="single"/>
        </w:rPr>
        <w:t>と</w:t>
      </w:r>
      <w:r w:rsidRPr="00887945">
        <w:rPr>
          <w:rFonts w:hint="eastAsia"/>
          <w:sz w:val="20"/>
          <w:szCs w:val="20"/>
          <w:u w:val="single"/>
        </w:rPr>
        <w:t>照らし合わせご確認ください。</w:t>
      </w:r>
    </w:p>
    <w:p w14:paraId="0E4CACE9" w14:textId="5245830F" w:rsidR="00C00633" w:rsidRPr="00887945" w:rsidRDefault="00110C76">
      <w:pPr>
        <w:rPr>
          <w:sz w:val="36"/>
          <w:szCs w:val="36"/>
          <w:u w:val="single"/>
        </w:rPr>
      </w:pPr>
      <w:r w:rsidRPr="00887945">
        <w:rPr>
          <w:rFonts w:hint="eastAsia"/>
          <w:sz w:val="36"/>
          <w:szCs w:val="36"/>
          <w:u w:val="single"/>
        </w:rPr>
        <w:t>1.いつから始めるの？</w:t>
      </w:r>
    </w:p>
    <w:p w14:paraId="2353361E" w14:textId="2970B192" w:rsidR="00110C76" w:rsidRDefault="00110C76">
      <w:r w:rsidRPr="00110C76">
        <w:rPr>
          <w:noProof/>
        </w:rPr>
        <w:drawing>
          <wp:inline distT="0" distB="0" distL="0" distR="0" wp14:anchorId="652D409D" wp14:editId="48842CF8">
            <wp:extent cx="5400040" cy="3387090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B7886" w14:textId="53CAFD32" w:rsidR="006B6BDE" w:rsidRPr="00887945" w:rsidRDefault="00110C76">
      <w:pPr>
        <w:rPr>
          <w:sz w:val="36"/>
          <w:szCs w:val="36"/>
          <w:u w:val="single"/>
        </w:rPr>
      </w:pPr>
      <w:r w:rsidRPr="00887945">
        <w:rPr>
          <w:rFonts w:hint="eastAsia"/>
          <w:sz w:val="36"/>
          <w:szCs w:val="36"/>
          <w:u w:val="single"/>
        </w:rPr>
        <w:t>2</w:t>
      </w:r>
      <w:r w:rsidR="006B6BDE" w:rsidRPr="00887945">
        <w:rPr>
          <w:rFonts w:hint="eastAsia"/>
          <w:sz w:val="36"/>
          <w:szCs w:val="36"/>
          <w:u w:val="single"/>
        </w:rPr>
        <w:t>.</w:t>
      </w:r>
      <w:r w:rsidRPr="00887945">
        <w:rPr>
          <w:rFonts w:hint="eastAsia"/>
          <w:sz w:val="36"/>
          <w:szCs w:val="36"/>
          <w:u w:val="single"/>
        </w:rPr>
        <w:t>いつまでに報告するの？</w:t>
      </w:r>
    </w:p>
    <w:p w14:paraId="623EE428" w14:textId="6BA2582F" w:rsidR="006B6BDE" w:rsidRDefault="006B6BDE">
      <w:r w:rsidRPr="006B6BDE">
        <w:rPr>
          <w:noProof/>
        </w:rPr>
        <w:drawing>
          <wp:anchor distT="0" distB="0" distL="114300" distR="114300" simplePos="0" relativeHeight="251658240" behindDoc="1" locked="0" layoutInCell="1" allowOverlap="1" wp14:anchorId="4E1E011A" wp14:editId="5CC959A3">
            <wp:simplePos x="0" y="0"/>
            <wp:positionH relativeFrom="column">
              <wp:posOffset>520</wp:posOffset>
            </wp:positionH>
            <wp:positionV relativeFrom="paragraph">
              <wp:posOffset>7216</wp:posOffset>
            </wp:positionV>
            <wp:extent cx="4273913" cy="345571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110" cy="3469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5939B" w14:textId="3799B280" w:rsidR="006B6BDE" w:rsidRDefault="006B6BDE"/>
    <w:p w14:paraId="53C30719" w14:textId="6821269D" w:rsidR="006B6BDE" w:rsidRDefault="006B6BDE"/>
    <w:p w14:paraId="66D30EBA" w14:textId="30F7F330" w:rsidR="00957D8A" w:rsidRDefault="00957D8A"/>
    <w:p w14:paraId="33394996" w14:textId="15B974DD" w:rsidR="006B6BDE" w:rsidRDefault="006B6BDE"/>
    <w:p w14:paraId="06C4F397" w14:textId="4CC1AF43" w:rsidR="006B6BDE" w:rsidRDefault="006B6BDE"/>
    <w:p w14:paraId="3D6D7B27" w14:textId="2C1A4A88" w:rsidR="006B6BDE" w:rsidRDefault="006B6BDE"/>
    <w:p w14:paraId="07AA0233" w14:textId="20231A3F" w:rsidR="006B6BDE" w:rsidRDefault="006B6BDE"/>
    <w:p w14:paraId="7DB2B3CE" w14:textId="4BA8ECA2" w:rsidR="006B6BDE" w:rsidRDefault="006B6BDE"/>
    <w:p w14:paraId="2A8AD400" w14:textId="2AF3D2FA" w:rsidR="006B6BDE" w:rsidRDefault="006B6BDE"/>
    <w:p w14:paraId="66F18587" w14:textId="5A9C7B89" w:rsidR="006B6BDE" w:rsidRDefault="006B6BDE"/>
    <w:p w14:paraId="403C1B66" w14:textId="0D88CAB2" w:rsidR="006B6BDE" w:rsidRDefault="006B6BDE"/>
    <w:p w14:paraId="53D4D5D8" w14:textId="48138BA1" w:rsidR="006B6BDE" w:rsidRDefault="006B6BDE"/>
    <w:p w14:paraId="266EA6C1" w14:textId="1FD4331B" w:rsidR="006B6BDE" w:rsidRDefault="006B6BDE"/>
    <w:p w14:paraId="29000F77" w14:textId="48C7D607" w:rsidR="00C00633" w:rsidRPr="00C00633" w:rsidRDefault="00110C76" w:rsidP="00C00633">
      <w:pPr>
        <w:rPr>
          <w:sz w:val="36"/>
          <w:szCs w:val="36"/>
          <w:u w:val="single"/>
        </w:rPr>
      </w:pPr>
      <w:r w:rsidRPr="00C00633">
        <w:rPr>
          <w:rFonts w:hint="eastAsia"/>
          <w:sz w:val="36"/>
          <w:szCs w:val="36"/>
          <w:u w:val="single"/>
        </w:rPr>
        <w:lastRenderedPageBreak/>
        <w:t>3</w:t>
      </w:r>
      <w:r w:rsidR="006B6BDE" w:rsidRPr="00C00633">
        <w:rPr>
          <w:rFonts w:hint="eastAsia"/>
          <w:sz w:val="36"/>
          <w:szCs w:val="36"/>
          <w:u w:val="single"/>
        </w:rPr>
        <w:t>.</w:t>
      </w:r>
      <w:r w:rsidRPr="00C00633">
        <w:rPr>
          <w:rFonts w:hint="eastAsia"/>
          <w:sz w:val="36"/>
          <w:szCs w:val="36"/>
          <w:u w:val="single"/>
        </w:rPr>
        <w:t>よくある支払いの間違いは？</w:t>
      </w:r>
    </w:p>
    <w:p w14:paraId="356AA150" w14:textId="71A6E5BF" w:rsidR="00C00633" w:rsidRPr="00C00633" w:rsidRDefault="00C00633" w:rsidP="00C006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→</w:t>
      </w:r>
      <w:r w:rsidRPr="00C00633">
        <w:rPr>
          <w:rFonts w:hint="eastAsia"/>
          <w:color w:val="FF0000"/>
          <w:sz w:val="28"/>
          <w:szCs w:val="28"/>
          <w:u w:val="single"/>
        </w:rPr>
        <w:t>銀行振込が大原則です。</w:t>
      </w:r>
    </w:p>
    <w:p w14:paraId="5EF14406" w14:textId="5EF6469E" w:rsidR="006B6BDE" w:rsidRDefault="00110C76" w:rsidP="00C00633">
      <w:pPr>
        <w:ind w:firstLineChars="300" w:firstLine="630"/>
      </w:pPr>
      <w:r>
        <w:rPr>
          <w:rFonts w:hint="eastAsia"/>
        </w:rPr>
        <w:t>（詳しくは公募要領P.34）</w:t>
      </w:r>
    </w:p>
    <w:p w14:paraId="177ACACD" w14:textId="71D226D0" w:rsidR="00110C76" w:rsidRDefault="00110C76"/>
    <w:p w14:paraId="2627DCEB" w14:textId="3CD861F2" w:rsidR="00C00633" w:rsidRDefault="00C00633"/>
    <w:p w14:paraId="54325CC6" w14:textId="77777777" w:rsidR="00C00633" w:rsidRDefault="00C00633"/>
    <w:p w14:paraId="2474FF67" w14:textId="05233083" w:rsidR="00110C76" w:rsidRPr="000F16F4" w:rsidRDefault="00C00633">
      <w:pPr>
        <w:rPr>
          <w:sz w:val="36"/>
          <w:szCs w:val="36"/>
          <w:u w:val="single"/>
        </w:rPr>
      </w:pPr>
      <w:r w:rsidRPr="000F16F4">
        <w:rPr>
          <w:rFonts w:hint="eastAsia"/>
          <w:sz w:val="36"/>
          <w:szCs w:val="36"/>
          <w:u w:val="single"/>
        </w:rPr>
        <w:t>４</w:t>
      </w:r>
      <w:r w:rsidR="00110C76" w:rsidRPr="000F16F4">
        <w:rPr>
          <w:rFonts w:hint="eastAsia"/>
          <w:sz w:val="36"/>
          <w:szCs w:val="36"/>
          <w:u w:val="single"/>
        </w:rPr>
        <w:t>.どんな流れで進めるの？どんな書類が必要なの？</w:t>
      </w:r>
    </w:p>
    <w:p w14:paraId="67B4E7B1" w14:textId="1D6B2FC5" w:rsidR="00110C76" w:rsidRDefault="00110C76" w:rsidP="00110C76">
      <w:pPr>
        <w:ind w:firstLineChars="100" w:firstLine="210"/>
      </w:pPr>
      <w:r>
        <w:rPr>
          <w:rFonts w:hint="eastAsia"/>
        </w:rPr>
        <w:t>（</w:t>
      </w:r>
      <w:r w:rsidR="00015D8C">
        <w:rPr>
          <w:rFonts w:hint="eastAsia"/>
        </w:rPr>
        <w:t>詳しくは補助事業の手引きP15</w:t>
      </w:r>
      <w:r>
        <w:rPr>
          <w:rFonts w:hint="eastAsia"/>
        </w:rPr>
        <w:t>）</w:t>
      </w:r>
    </w:p>
    <w:p w14:paraId="27E656B7" w14:textId="3414570F" w:rsidR="00110C76" w:rsidRDefault="00C00633" w:rsidP="00110C76">
      <w:pPr>
        <w:ind w:firstLineChars="100" w:firstLine="210"/>
      </w:pPr>
      <w:r w:rsidRPr="00015D8C">
        <w:rPr>
          <w:noProof/>
        </w:rPr>
        <w:drawing>
          <wp:anchor distT="0" distB="0" distL="114300" distR="114300" simplePos="0" relativeHeight="251661312" behindDoc="1" locked="0" layoutInCell="1" allowOverlap="1" wp14:anchorId="6AF34B35" wp14:editId="0AFB6C4D">
            <wp:simplePos x="0" y="0"/>
            <wp:positionH relativeFrom="column">
              <wp:posOffset>-229132</wp:posOffset>
            </wp:positionH>
            <wp:positionV relativeFrom="paragraph">
              <wp:posOffset>105508</wp:posOffset>
            </wp:positionV>
            <wp:extent cx="5762847" cy="3862756"/>
            <wp:effectExtent l="0" t="0" r="952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847" cy="3862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703F7" w14:textId="07A27907" w:rsidR="00110C76" w:rsidRDefault="00110C76" w:rsidP="00110C76">
      <w:pPr>
        <w:ind w:firstLineChars="100" w:firstLine="210"/>
      </w:pPr>
    </w:p>
    <w:p w14:paraId="671BAEF4" w14:textId="6E60E1DF" w:rsidR="00110C76" w:rsidRDefault="00110C76" w:rsidP="00110C76">
      <w:pPr>
        <w:ind w:firstLineChars="100" w:firstLine="210"/>
      </w:pPr>
    </w:p>
    <w:p w14:paraId="369CA482" w14:textId="47C6CF43" w:rsidR="00015D8C" w:rsidRDefault="00015D8C" w:rsidP="00110C76">
      <w:pPr>
        <w:ind w:firstLineChars="100" w:firstLine="210"/>
      </w:pPr>
    </w:p>
    <w:p w14:paraId="310A0BCA" w14:textId="1624DD2B" w:rsidR="00110C76" w:rsidRDefault="00110C76" w:rsidP="00110C76">
      <w:pPr>
        <w:ind w:firstLineChars="100" w:firstLine="210"/>
      </w:pPr>
    </w:p>
    <w:p w14:paraId="1F45846E" w14:textId="48F62037" w:rsidR="00110C76" w:rsidRDefault="00110C76" w:rsidP="00110C76">
      <w:pPr>
        <w:ind w:firstLineChars="100" w:firstLine="210"/>
      </w:pPr>
    </w:p>
    <w:p w14:paraId="253EB6EC" w14:textId="71FC4683" w:rsidR="00110C76" w:rsidRDefault="00110C76" w:rsidP="00110C76">
      <w:pPr>
        <w:ind w:firstLineChars="100" w:firstLine="210"/>
      </w:pPr>
    </w:p>
    <w:p w14:paraId="7629F411" w14:textId="42852058" w:rsidR="00110C76" w:rsidRDefault="00110C76" w:rsidP="00110C76">
      <w:pPr>
        <w:ind w:firstLineChars="100" w:firstLine="210"/>
      </w:pPr>
    </w:p>
    <w:p w14:paraId="0836A6AA" w14:textId="33A4814E" w:rsidR="00110C76" w:rsidRDefault="00110C76" w:rsidP="00110C76">
      <w:pPr>
        <w:ind w:firstLineChars="100" w:firstLine="210"/>
      </w:pPr>
    </w:p>
    <w:p w14:paraId="490153FE" w14:textId="53001C20" w:rsidR="00110C76" w:rsidRDefault="00110C76" w:rsidP="00110C76">
      <w:pPr>
        <w:ind w:firstLineChars="100" w:firstLine="210"/>
      </w:pPr>
    </w:p>
    <w:p w14:paraId="4643E432" w14:textId="35963392" w:rsidR="00110C76" w:rsidRDefault="00110C76" w:rsidP="00110C76">
      <w:pPr>
        <w:ind w:firstLineChars="100" w:firstLine="210"/>
      </w:pPr>
    </w:p>
    <w:p w14:paraId="5E4546F9" w14:textId="22C09D9E" w:rsidR="00110C76" w:rsidRDefault="00110C76" w:rsidP="00110C76">
      <w:pPr>
        <w:ind w:firstLineChars="100" w:firstLine="210"/>
      </w:pPr>
    </w:p>
    <w:p w14:paraId="526B8419" w14:textId="01B79AC9" w:rsidR="00110C76" w:rsidRDefault="00110C76" w:rsidP="00110C76">
      <w:pPr>
        <w:ind w:firstLineChars="100" w:firstLine="210"/>
      </w:pPr>
    </w:p>
    <w:p w14:paraId="7BB9D37A" w14:textId="22F2F3F3" w:rsidR="00110C76" w:rsidRDefault="00110C76" w:rsidP="00110C76">
      <w:pPr>
        <w:ind w:firstLineChars="100" w:firstLine="210"/>
      </w:pPr>
    </w:p>
    <w:p w14:paraId="5D8568CC" w14:textId="62124ACD" w:rsidR="00110C76" w:rsidRDefault="00110C76" w:rsidP="00110C76">
      <w:pPr>
        <w:ind w:firstLineChars="100" w:firstLine="210"/>
      </w:pPr>
    </w:p>
    <w:p w14:paraId="72CC7B81" w14:textId="29AAE652" w:rsidR="00110C76" w:rsidRDefault="00110C76" w:rsidP="00110C76">
      <w:pPr>
        <w:ind w:firstLineChars="100" w:firstLine="210"/>
      </w:pPr>
    </w:p>
    <w:p w14:paraId="3E5C88ED" w14:textId="77777777" w:rsidR="00C00633" w:rsidRDefault="00C00633" w:rsidP="00110C76">
      <w:pPr>
        <w:rPr>
          <w:sz w:val="28"/>
          <w:szCs w:val="28"/>
        </w:rPr>
      </w:pPr>
    </w:p>
    <w:p w14:paraId="6682F22C" w14:textId="77777777" w:rsidR="00C00633" w:rsidRDefault="00C00633" w:rsidP="00110C76">
      <w:pPr>
        <w:rPr>
          <w:sz w:val="28"/>
          <w:szCs w:val="28"/>
        </w:rPr>
      </w:pPr>
    </w:p>
    <w:p w14:paraId="0C9072EA" w14:textId="77777777" w:rsidR="00C00633" w:rsidRDefault="00C00633" w:rsidP="00110C76">
      <w:pPr>
        <w:rPr>
          <w:sz w:val="28"/>
          <w:szCs w:val="28"/>
        </w:rPr>
      </w:pPr>
    </w:p>
    <w:p w14:paraId="6E20025C" w14:textId="77777777" w:rsidR="00C00633" w:rsidRDefault="00C00633" w:rsidP="00110C76">
      <w:pPr>
        <w:rPr>
          <w:sz w:val="28"/>
          <w:szCs w:val="28"/>
        </w:rPr>
      </w:pPr>
    </w:p>
    <w:p w14:paraId="62E5219F" w14:textId="7FD148C3" w:rsidR="00110C76" w:rsidRPr="000F16F4" w:rsidRDefault="00C00633" w:rsidP="00110C76">
      <w:pPr>
        <w:rPr>
          <w:sz w:val="36"/>
          <w:szCs w:val="36"/>
          <w:u w:val="single"/>
        </w:rPr>
      </w:pPr>
      <w:r w:rsidRPr="000F16F4">
        <w:rPr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09213E93" wp14:editId="4E684DA6">
            <wp:simplePos x="0" y="0"/>
            <wp:positionH relativeFrom="column">
              <wp:posOffset>-89535</wp:posOffset>
            </wp:positionH>
            <wp:positionV relativeFrom="paragraph">
              <wp:posOffset>482600</wp:posOffset>
            </wp:positionV>
            <wp:extent cx="5958331" cy="3124200"/>
            <wp:effectExtent l="0" t="0" r="444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418" cy="3127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28C">
        <w:rPr>
          <w:rFonts w:hint="eastAsia"/>
          <w:sz w:val="36"/>
          <w:szCs w:val="36"/>
          <w:u w:val="single"/>
        </w:rPr>
        <w:t>5</w:t>
      </w:r>
      <w:r w:rsidR="00110C76" w:rsidRPr="000F16F4">
        <w:rPr>
          <w:rFonts w:hint="eastAsia"/>
          <w:sz w:val="36"/>
          <w:szCs w:val="36"/>
          <w:u w:val="single"/>
        </w:rPr>
        <w:t>.どこに問い合わせるの？</w:t>
      </w:r>
    </w:p>
    <w:p w14:paraId="6A9CC551" w14:textId="51FEEDDE" w:rsidR="00C00633" w:rsidRDefault="00C00633" w:rsidP="00110C76">
      <w:pPr>
        <w:rPr>
          <w:sz w:val="28"/>
          <w:szCs w:val="28"/>
        </w:rPr>
      </w:pPr>
    </w:p>
    <w:p w14:paraId="636B439B" w14:textId="250D8A52" w:rsidR="00C00633" w:rsidRDefault="00C00633" w:rsidP="00110C76">
      <w:pPr>
        <w:rPr>
          <w:sz w:val="28"/>
          <w:szCs w:val="28"/>
        </w:rPr>
      </w:pPr>
    </w:p>
    <w:p w14:paraId="13802CAE" w14:textId="77777777" w:rsidR="00C00633" w:rsidRDefault="00C00633" w:rsidP="00110C76">
      <w:pPr>
        <w:rPr>
          <w:sz w:val="28"/>
          <w:szCs w:val="28"/>
        </w:rPr>
      </w:pPr>
    </w:p>
    <w:p w14:paraId="710E6B6C" w14:textId="2A748D82" w:rsidR="00C00633" w:rsidRDefault="00C00633" w:rsidP="00110C76">
      <w:pPr>
        <w:rPr>
          <w:sz w:val="28"/>
          <w:szCs w:val="28"/>
        </w:rPr>
      </w:pPr>
    </w:p>
    <w:p w14:paraId="052E5107" w14:textId="1B82F2BB" w:rsidR="00C00633" w:rsidRDefault="00C00633" w:rsidP="00110C76">
      <w:pPr>
        <w:rPr>
          <w:sz w:val="28"/>
          <w:szCs w:val="28"/>
        </w:rPr>
      </w:pPr>
    </w:p>
    <w:p w14:paraId="24451369" w14:textId="2243970E" w:rsidR="00110C76" w:rsidRDefault="00110C76" w:rsidP="00110C76">
      <w:pPr>
        <w:rPr>
          <w:sz w:val="28"/>
          <w:szCs w:val="28"/>
        </w:rPr>
      </w:pPr>
    </w:p>
    <w:p w14:paraId="7E9AC0D0" w14:textId="77777777" w:rsidR="00C00633" w:rsidRDefault="00C00633" w:rsidP="00110C76">
      <w:pPr>
        <w:rPr>
          <w:sz w:val="28"/>
          <w:szCs w:val="28"/>
        </w:rPr>
      </w:pPr>
    </w:p>
    <w:p w14:paraId="479C5E3D" w14:textId="77777777" w:rsidR="00C00633" w:rsidRDefault="00C00633" w:rsidP="00110C76">
      <w:pPr>
        <w:rPr>
          <w:sz w:val="28"/>
          <w:szCs w:val="28"/>
        </w:rPr>
      </w:pPr>
    </w:p>
    <w:p w14:paraId="7CE7F32E" w14:textId="59685CD6" w:rsidR="00887945" w:rsidRDefault="0055528C" w:rsidP="00110C76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6</w:t>
      </w:r>
      <w:r w:rsidR="00887945" w:rsidRPr="0035531B">
        <w:rPr>
          <w:rFonts w:hint="eastAsia"/>
          <w:sz w:val="36"/>
          <w:szCs w:val="36"/>
          <w:u w:val="single"/>
        </w:rPr>
        <w:t>.どの書類に記入して報告するの？</w:t>
      </w:r>
    </w:p>
    <w:p w14:paraId="22441DFA" w14:textId="1DEC78CE" w:rsidR="0055528C" w:rsidRPr="0055528C" w:rsidRDefault="0055528C" w:rsidP="00110C76">
      <w:pPr>
        <w:rPr>
          <w:sz w:val="24"/>
          <w:szCs w:val="24"/>
        </w:rPr>
      </w:pPr>
      <w:r w:rsidRPr="0055528C">
        <w:rPr>
          <w:rFonts w:hint="eastAsia"/>
          <w:sz w:val="24"/>
          <w:szCs w:val="24"/>
        </w:rPr>
        <w:t>以下のURLから</w:t>
      </w:r>
      <w:r>
        <w:rPr>
          <w:rFonts w:hint="eastAsia"/>
          <w:sz w:val="24"/>
          <w:szCs w:val="24"/>
        </w:rPr>
        <w:t>指定された書類をダウンロードしてください。</w:t>
      </w:r>
    </w:p>
    <w:p w14:paraId="7FD3902D" w14:textId="267A32D8" w:rsidR="0055528C" w:rsidRPr="0055528C" w:rsidRDefault="00294901" w:rsidP="00110C76">
      <w:pPr>
        <w:rPr>
          <w:sz w:val="32"/>
          <w:szCs w:val="32"/>
          <w:u w:val="single"/>
        </w:rPr>
      </w:pPr>
      <w:hyperlink r:id="rId10" w:history="1">
        <w:r w:rsidR="0055528C" w:rsidRPr="00294901">
          <w:rPr>
            <w:rStyle w:val="a3"/>
            <w:sz w:val="32"/>
            <w:szCs w:val="32"/>
          </w:rPr>
          <w:t>https://www.r2corona.jizokukahojokin.info/corona/index.php/saitaku</w:t>
        </w:r>
        <w:r w:rsidR="0055528C" w:rsidRPr="00294901">
          <w:rPr>
            <w:rStyle w:val="a3"/>
            <w:sz w:val="32"/>
            <w:szCs w:val="32"/>
          </w:rPr>
          <w:t>i</w:t>
        </w:r>
        <w:r w:rsidR="0055528C" w:rsidRPr="00294901">
          <w:rPr>
            <w:rStyle w:val="a3"/>
            <w:sz w:val="32"/>
            <w:szCs w:val="32"/>
          </w:rPr>
          <w:t>nfo/</w:t>
        </w:r>
      </w:hyperlink>
    </w:p>
    <w:p w14:paraId="5C197DF9" w14:textId="77777777" w:rsidR="0055528C" w:rsidRPr="0035531B" w:rsidRDefault="0055528C" w:rsidP="00110C76">
      <w:pPr>
        <w:rPr>
          <w:sz w:val="36"/>
          <w:szCs w:val="36"/>
          <w:u w:val="single"/>
        </w:rPr>
      </w:pPr>
    </w:p>
    <w:p w14:paraId="5C60E117" w14:textId="06BA570B" w:rsidR="00887945" w:rsidRPr="0055528C" w:rsidRDefault="0055528C" w:rsidP="00110C7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7</w:t>
      </w:r>
      <w:r w:rsidR="00887945" w:rsidRPr="0055528C">
        <w:rPr>
          <w:rFonts w:hint="eastAsia"/>
          <w:sz w:val="36"/>
          <w:szCs w:val="36"/>
        </w:rPr>
        <w:t>.それ以外の質問について</w:t>
      </w:r>
    </w:p>
    <w:p w14:paraId="68DEBF0F" w14:textId="54D81BC2" w:rsidR="00887945" w:rsidRDefault="00887945" w:rsidP="00110C76">
      <w:pPr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Cs w:val="21"/>
        </w:rPr>
        <w:t>基本的に上記のお問い合わせ先にご連絡ください。</w:t>
      </w:r>
    </w:p>
    <w:p w14:paraId="01ADB3E7" w14:textId="0369E178" w:rsidR="00C00633" w:rsidRDefault="00C00633" w:rsidP="00110C76">
      <w:pPr>
        <w:rPr>
          <w:szCs w:val="21"/>
        </w:rPr>
      </w:pPr>
    </w:p>
    <w:p w14:paraId="0FFB6196" w14:textId="39DB6950" w:rsidR="00C00633" w:rsidRDefault="00C00633" w:rsidP="00110C76">
      <w:pPr>
        <w:rPr>
          <w:szCs w:val="21"/>
        </w:rPr>
      </w:pPr>
    </w:p>
    <w:p w14:paraId="3163E4A3" w14:textId="604716C8" w:rsidR="00C00633" w:rsidRDefault="00C00633" w:rsidP="00110C76">
      <w:pPr>
        <w:rPr>
          <w:szCs w:val="21"/>
        </w:rPr>
      </w:pPr>
    </w:p>
    <w:p w14:paraId="2241E122" w14:textId="54668D19" w:rsidR="00C00633" w:rsidRDefault="00C00633" w:rsidP="00110C76">
      <w:pPr>
        <w:rPr>
          <w:szCs w:val="21"/>
        </w:rPr>
      </w:pPr>
    </w:p>
    <w:p w14:paraId="7D3FD750" w14:textId="15341319" w:rsidR="00C00633" w:rsidRDefault="00C00633" w:rsidP="00110C76">
      <w:pPr>
        <w:rPr>
          <w:szCs w:val="21"/>
        </w:rPr>
      </w:pPr>
    </w:p>
    <w:sectPr w:rsidR="00C00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7A87E" w14:textId="77777777" w:rsidR="002F6992" w:rsidRDefault="002F6992" w:rsidP="007B5DD5">
      <w:r>
        <w:separator/>
      </w:r>
    </w:p>
  </w:endnote>
  <w:endnote w:type="continuationSeparator" w:id="0">
    <w:p w14:paraId="4CCBC805" w14:textId="77777777" w:rsidR="002F6992" w:rsidRDefault="002F6992" w:rsidP="007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85519" w14:textId="77777777" w:rsidR="002F6992" w:rsidRDefault="002F6992" w:rsidP="007B5DD5">
      <w:r>
        <w:separator/>
      </w:r>
    </w:p>
  </w:footnote>
  <w:footnote w:type="continuationSeparator" w:id="0">
    <w:p w14:paraId="1D7D5E84" w14:textId="77777777" w:rsidR="002F6992" w:rsidRDefault="002F6992" w:rsidP="007B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DE"/>
    <w:rsid w:val="00015D8C"/>
    <w:rsid w:val="000F16F4"/>
    <w:rsid w:val="00110C76"/>
    <w:rsid w:val="00263865"/>
    <w:rsid w:val="00294901"/>
    <w:rsid w:val="002F6992"/>
    <w:rsid w:val="0035531B"/>
    <w:rsid w:val="003D2303"/>
    <w:rsid w:val="0043270F"/>
    <w:rsid w:val="005206B2"/>
    <w:rsid w:val="0055528C"/>
    <w:rsid w:val="005C6C2E"/>
    <w:rsid w:val="006B6BDE"/>
    <w:rsid w:val="007B5DD5"/>
    <w:rsid w:val="00887945"/>
    <w:rsid w:val="00957D8A"/>
    <w:rsid w:val="009C52A2"/>
    <w:rsid w:val="00A9232A"/>
    <w:rsid w:val="00AC121E"/>
    <w:rsid w:val="00B9111F"/>
    <w:rsid w:val="00C00633"/>
    <w:rsid w:val="00C14C09"/>
    <w:rsid w:val="00CF6F04"/>
    <w:rsid w:val="00F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BB256"/>
  <w15:chartTrackingRefBased/>
  <w15:docId w15:val="{B73F6F38-AAD3-406D-9A91-D183E529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9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7945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887945"/>
    <w:rPr>
      <w:b/>
      <w:bCs/>
    </w:rPr>
  </w:style>
  <w:style w:type="paragraph" w:styleId="a6">
    <w:name w:val="header"/>
    <w:basedOn w:val="a"/>
    <w:link w:val="a7"/>
    <w:uiPriority w:val="99"/>
    <w:unhideWhenUsed/>
    <w:rsid w:val="007B5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DD5"/>
  </w:style>
  <w:style w:type="paragraph" w:styleId="a8">
    <w:name w:val="footer"/>
    <w:basedOn w:val="a"/>
    <w:link w:val="a9"/>
    <w:uiPriority w:val="99"/>
    <w:unhideWhenUsed/>
    <w:rsid w:val="007B5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DD5"/>
  </w:style>
  <w:style w:type="character" w:styleId="aa">
    <w:name w:val="FollowedHyperlink"/>
    <w:basedOn w:val="a0"/>
    <w:uiPriority w:val="99"/>
    <w:semiHidden/>
    <w:unhideWhenUsed/>
    <w:rsid w:val="00294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r2corona.jizokukahojokin.info/corona/index.php/saitakuinfo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yajima.kuniaki</dc:creator>
  <cp:keywords/>
  <dc:description/>
  <cp:lastModifiedBy>杉山 忍</cp:lastModifiedBy>
  <cp:revision>14</cp:revision>
  <cp:lastPrinted>2021-04-01T08:25:00Z</cp:lastPrinted>
  <dcterms:created xsi:type="dcterms:W3CDTF">2021-04-01T03:25:00Z</dcterms:created>
  <dcterms:modified xsi:type="dcterms:W3CDTF">2021-04-14T04:15:00Z</dcterms:modified>
</cp:coreProperties>
</file>